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B0D1A8" w14:textId="378244DA" w:rsidR="00587780" w:rsidRPr="00C36C75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36C75"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14:paraId="4BB0D1A9" w14:textId="77777777" w:rsidR="00587780" w:rsidRPr="00C36C75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36C75">
        <w:rPr>
          <w:rFonts w:ascii="Times New Roman" w:eastAsia="Calibri" w:hAnsi="Times New Roman" w:cs="Times New Roman"/>
          <w:b/>
          <w:bCs/>
          <w:sz w:val="24"/>
          <w:szCs w:val="24"/>
        </w:rPr>
        <w:t>MİLLİ EĞİTİM BAKANLIĞI</w:t>
      </w:r>
    </w:p>
    <w:p w14:paraId="4BB0D1AA" w14:textId="77777777" w:rsidR="00587780" w:rsidRPr="00C36C75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36C75">
        <w:rPr>
          <w:rFonts w:ascii="Times New Roman" w:eastAsia="Calibri" w:hAnsi="Times New Roman" w:cs="Times New Roman"/>
          <w:b/>
          <w:bCs/>
          <w:sz w:val="24"/>
          <w:szCs w:val="24"/>
        </w:rPr>
        <w:t>Öğretmen Yetiştirme ve Geliştirme Genel Müdürlüğü</w:t>
      </w:r>
    </w:p>
    <w:p w14:paraId="4BB0D1AB" w14:textId="77777777" w:rsidR="00823389" w:rsidRPr="00C36C75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36C75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14:paraId="4BB0D1AC" w14:textId="77777777" w:rsidR="00A7515D" w:rsidRPr="00C36C75" w:rsidRDefault="00A7515D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9072" w:type="dxa"/>
        <w:tblInd w:w="115" w:type="dxa"/>
        <w:tblCellMar>
          <w:top w:w="15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77"/>
        <w:gridCol w:w="3568"/>
        <w:gridCol w:w="2527"/>
      </w:tblGrid>
      <w:tr w:rsidR="00ED3F6F" w:rsidRPr="00C36C75" w14:paraId="4BB0D1B0" w14:textId="77777777" w:rsidTr="00701431">
        <w:trPr>
          <w:trHeight w:val="655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AD" w14:textId="77777777" w:rsidR="00587780" w:rsidRPr="00C36C75" w:rsidRDefault="00587780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6C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AE" w14:textId="77777777" w:rsidR="00587780" w:rsidRPr="00C36C75" w:rsidRDefault="00587780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6C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AF" w14:textId="77777777" w:rsidR="00587780" w:rsidRPr="00C36C75" w:rsidRDefault="00587780" w:rsidP="00800DC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6C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D3F6F" w:rsidRPr="00C36C75" w14:paraId="4BB0D1B4" w14:textId="77777777" w:rsidTr="00701431">
        <w:trPr>
          <w:trHeight w:val="544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B1" w14:textId="3C220A1B" w:rsidR="00587780" w:rsidRPr="00C36C75" w:rsidRDefault="00701431" w:rsidP="0070143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Kişisel Gelişim Eğitimleri</w:t>
            </w:r>
          </w:p>
        </w:tc>
        <w:tc>
          <w:tcPr>
            <w:tcW w:w="3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B2" w14:textId="3A62D3FD" w:rsidR="00587780" w:rsidRPr="00C36C75" w:rsidRDefault="00701431" w:rsidP="0070143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Teknoloji Kullanım Becerileri</w:t>
            </w:r>
          </w:p>
        </w:tc>
        <w:tc>
          <w:tcPr>
            <w:tcW w:w="2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B3" w14:textId="7ED3FAC0" w:rsidR="00587780" w:rsidRPr="00800DC7" w:rsidRDefault="00800DC7" w:rsidP="00800DC7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     </w:t>
            </w:r>
            <w:bookmarkStart w:id="0" w:name="_GoBack"/>
            <w:bookmarkEnd w:id="0"/>
            <w:r w:rsidRPr="00800D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1.01.01.06.028</w:t>
            </w:r>
          </w:p>
        </w:tc>
      </w:tr>
    </w:tbl>
    <w:p w14:paraId="4BB0D1B5" w14:textId="77777777" w:rsidR="00587780" w:rsidRPr="00C36C75" w:rsidRDefault="00587780" w:rsidP="00DA39EE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14:paraId="4BB0D1B7" w14:textId="53EBCA69" w:rsidR="00DA39EE" w:rsidRPr="00C36C75" w:rsidRDefault="00BF461E" w:rsidP="00A90056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C36C7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C36C7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ADI</w:t>
      </w:r>
    </w:p>
    <w:p w14:paraId="17C0F750" w14:textId="77777777" w:rsidR="00A90056" w:rsidRPr="00C36C75" w:rsidRDefault="00A90056" w:rsidP="00A9005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3C9B3DB3" w14:textId="4037322B" w:rsidR="00A90056" w:rsidRPr="00E776EC" w:rsidRDefault="00757520" w:rsidP="0075752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Pr="00E776EC">
        <w:rPr>
          <w:rFonts w:ascii="Times New Roman" w:eastAsia="Calibri" w:hAnsi="Times New Roman" w:cs="Times New Roman"/>
          <w:sz w:val="24"/>
          <w:szCs w:val="24"/>
        </w:rPr>
        <w:t>Adobe Photoshop İle Grafik Tasarım</w:t>
      </w:r>
      <w:r w:rsidR="006665FF">
        <w:rPr>
          <w:rFonts w:ascii="Times New Roman" w:eastAsia="Calibri" w:hAnsi="Times New Roman" w:cs="Times New Roman"/>
          <w:sz w:val="24"/>
          <w:szCs w:val="24"/>
        </w:rPr>
        <w:t>ı</w:t>
      </w:r>
      <w:r w:rsidR="004A52C7">
        <w:rPr>
          <w:rFonts w:ascii="Times New Roman" w:eastAsia="Calibri" w:hAnsi="Times New Roman" w:cs="Times New Roman"/>
          <w:sz w:val="24"/>
          <w:szCs w:val="24"/>
        </w:rPr>
        <w:t xml:space="preserve"> Eğitimi Semineri 1</w:t>
      </w:r>
    </w:p>
    <w:p w14:paraId="1C1AA135" w14:textId="77777777" w:rsidR="006A48CA" w:rsidRPr="00C36C75" w:rsidRDefault="006A48CA" w:rsidP="00A9005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4BB0D1B9" w14:textId="3F0B3C98" w:rsidR="00BF461E" w:rsidRPr="00C36C75" w:rsidRDefault="00BF461E" w:rsidP="006F31C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C36C7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C36C7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AMAÇLARI</w:t>
      </w:r>
    </w:p>
    <w:p w14:paraId="4BB0D1BA" w14:textId="77777777" w:rsidR="0067435B" w:rsidRPr="00C36C75" w:rsidRDefault="0067435B" w:rsidP="0067435B">
      <w:pPr>
        <w:pStyle w:val="ListeParagraf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2CEFA510" w14:textId="3DED9C75" w:rsidR="00763035" w:rsidRPr="00C36C75" w:rsidRDefault="00971729" w:rsidP="00C93732">
      <w:pPr>
        <w:tabs>
          <w:tab w:val="left" w:pos="426"/>
        </w:tabs>
        <w:spacing w:after="0" w:line="30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C36C75">
        <w:rPr>
          <w:rFonts w:ascii="Times New Roman" w:hAnsi="Times New Roman" w:cs="Times New Roman"/>
          <w:noProof/>
          <w:sz w:val="24"/>
          <w:szCs w:val="24"/>
        </w:rPr>
        <w:t xml:space="preserve">Bu </w:t>
      </w:r>
      <w:r w:rsidR="00F55EF1" w:rsidRPr="00C36C75">
        <w:rPr>
          <w:rFonts w:ascii="Times New Roman" w:hAnsi="Times New Roman" w:cs="Times New Roman"/>
          <w:noProof/>
          <w:sz w:val="24"/>
          <w:szCs w:val="24"/>
        </w:rPr>
        <w:t>faaliyet; Bakanlığımıza bağlı okul ve kurumlarda görev yapan öğretmenlerin</w:t>
      </w:r>
      <w:r w:rsidR="00F6110C" w:rsidRPr="00C36C7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4A52C7">
        <w:rPr>
          <w:rFonts w:ascii="Times New Roman" w:hAnsi="Times New Roman" w:cs="Times New Roman"/>
          <w:noProof/>
          <w:sz w:val="24"/>
          <w:szCs w:val="24"/>
        </w:rPr>
        <w:t>“</w:t>
      </w:r>
      <w:r w:rsidR="004A52C7" w:rsidRPr="00E776EC">
        <w:rPr>
          <w:rFonts w:ascii="Times New Roman" w:eastAsia="Calibri" w:hAnsi="Times New Roman" w:cs="Times New Roman"/>
          <w:sz w:val="24"/>
          <w:szCs w:val="24"/>
        </w:rPr>
        <w:t>Adobe Photoshop İle Grafik Tasarım</w:t>
      </w:r>
      <w:r w:rsidR="004A52C7">
        <w:rPr>
          <w:rFonts w:ascii="Times New Roman" w:eastAsia="Calibri" w:hAnsi="Times New Roman" w:cs="Times New Roman"/>
          <w:sz w:val="24"/>
          <w:szCs w:val="24"/>
        </w:rPr>
        <w:t xml:space="preserve">ı” </w:t>
      </w:r>
      <w:r w:rsidR="00763035" w:rsidRPr="00C36C75">
        <w:rPr>
          <w:rFonts w:ascii="Times New Roman" w:eastAsia="Calibri" w:hAnsi="Times New Roman" w:cs="Times New Roman"/>
          <w:sz w:val="24"/>
          <w:szCs w:val="24"/>
        </w:rPr>
        <w:t>konusunda bilgi ve becerilerini artırmak amacıyla düzenlenmiştir.</w:t>
      </w:r>
      <w:r w:rsidR="00C93732" w:rsidRPr="00C36C7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C93732" w:rsidRPr="00C36C75">
        <w:rPr>
          <w:rFonts w:ascii="Times New Roman" w:eastAsia="Calibri" w:hAnsi="Times New Roman" w:cs="Times New Roman"/>
          <w:sz w:val="24"/>
          <w:szCs w:val="24"/>
        </w:rPr>
        <w:t xml:space="preserve">Bu faaliyeti </w:t>
      </w:r>
      <w:r w:rsidR="004A52C7">
        <w:rPr>
          <w:rFonts w:ascii="Times New Roman" w:eastAsia="Calibri" w:hAnsi="Times New Roman" w:cs="Times New Roman"/>
          <w:sz w:val="24"/>
          <w:szCs w:val="24"/>
        </w:rPr>
        <w:t>tamamlayan her katılımcı</w:t>
      </w:r>
      <w:r w:rsidR="00C93732" w:rsidRPr="00C36C75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4BB0D1BC" w14:textId="03B70699" w:rsidR="003A317C" w:rsidRPr="00C36C75" w:rsidRDefault="003A317C" w:rsidP="0076303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07EEA97" w14:textId="5C557B0F" w:rsidR="00CB35FA" w:rsidRPr="00C36C75" w:rsidRDefault="00B9323B" w:rsidP="00CB35F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 photoshop programı arayüzünü kullanır.</w:t>
      </w:r>
    </w:p>
    <w:p w14:paraId="48D9C365" w14:textId="7512186E" w:rsidR="00327DBE" w:rsidRPr="00C36C75" w:rsidRDefault="00B9323B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 photoshop menüler</w:t>
      </w:r>
      <w:r w:rsidR="00CB35FA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 </w:t>
      </w: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kullanır.</w:t>
      </w:r>
    </w:p>
    <w:p w14:paraId="12E97FF5" w14:textId="6204E064" w:rsidR="00327DBE" w:rsidRPr="00C36C75" w:rsidRDefault="00B9323B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 photoshop araç çubuğu düzenleme işlemleri yapar.</w:t>
      </w:r>
    </w:p>
    <w:p w14:paraId="22DE9892" w14:textId="0D0BE6FB" w:rsidR="00327DBE" w:rsidRPr="00C36C75" w:rsidRDefault="00B9323B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 photoshop seçim araçları ve navigasyon aracını kullanır.</w:t>
      </w:r>
    </w:p>
    <w:p w14:paraId="508FE637" w14:textId="518E1181" w:rsidR="00327DBE" w:rsidRPr="00C36C75" w:rsidRDefault="00B9323B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 photoshop align paletini ve düzenleme araçlarını kullanır.</w:t>
      </w:r>
    </w:p>
    <w:p w14:paraId="3B7FA944" w14:textId="53C38267" w:rsidR="00327DBE" w:rsidRPr="00C36C75" w:rsidRDefault="00B9323B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 photoshop çizim araçlarını kullanır.</w:t>
      </w:r>
    </w:p>
    <w:p w14:paraId="6CCECFBA" w14:textId="5B369D87" w:rsidR="00327DBE" w:rsidRPr="00C36C75" w:rsidRDefault="00B9323B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 photoshop aksiyon paletini kullanır.</w:t>
      </w:r>
    </w:p>
    <w:p w14:paraId="5503F207" w14:textId="05BBA5EF" w:rsidR="00327DBE" w:rsidRPr="00C36C75" w:rsidRDefault="00B9323B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 photoshop katmanlar üzerinde işlemler yapar.</w:t>
      </w:r>
    </w:p>
    <w:p w14:paraId="0FD1082A" w14:textId="40D1EABD" w:rsidR="00CA5778" w:rsidRPr="00C36C75" w:rsidRDefault="00CA5778" w:rsidP="00A900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Alanı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ile ilgili konu ve kavramları analiz eder.</w:t>
      </w:r>
    </w:p>
    <w:p w14:paraId="29595B6D" w14:textId="09CB1AB4" w:rsidR="00CA5778" w:rsidRPr="00C36C75" w:rsidRDefault="00CA5778" w:rsidP="00A900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Sağlıklı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, güvenli ve estetik öğrenme ortamları düzenler.</w:t>
      </w:r>
    </w:p>
    <w:p w14:paraId="2874F3BE" w14:textId="63562D00" w:rsidR="00CA5778" w:rsidRPr="00C36C75" w:rsidRDefault="00CA5778" w:rsidP="006B12B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Alanının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ve öğretimi için gerekli olan becerileri sergiler. </w:t>
      </w:r>
    </w:p>
    <w:p w14:paraId="29B7858F" w14:textId="015EB979" w:rsidR="00CA5778" w:rsidRPr="00C36C75" w:rsidRDefault="00CA5778" w:rsidP="00A900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Öğretme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ve öğrenme sürecinde uygun strateji, yöntem ve teknikleri kullanarak etkili öğrenmeyi gerçekleştirir.</w:t>
      </w:r>
    </w:p>
    <w:p w14:paraId="008B8802" w14:textId="109B64BE" w:rsidR="00CA5778" w:rsidRPr="00C36C75" w:rsidRDefault="00CA5778" w:rsidP="00A900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Öğretme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ve öğrenme sürecinde uygun araç, gereç ve materyalleri etkin kullanır.</w:t>
      </w:r>
    </w:p>
    <w:p w14:paraId="6BFCE59F" w14:textId="7784ACCC" w:rsidR="00CA5778" w:rsidRPr="00C36C75" w:rsidRDefault="00CA5778" w:rsidP="00A900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Meslektaşlarıyla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bilgi ve deneyim paylaşımına açıktır.</w:t>
      </w:r>
    </w:p>
    <w:p w14:paraId="6001ED23" w14:textId="513F0540" w:rsidR="00CA5778" w:rsidRPr="00C36C75" w:rsidRDefault="006B12B7" w:rsidP="00A900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M</w:t>
      </w:r>
      <w:r w:rsidR="00CA5778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esleki</w:t>
      </w: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ve bireysel yönden kendisini geliştirmeye yönelik faaliyetlerde bulunur.</w:t>
      </w:r>
    </w:p>
    <w:p w14:paraId="5CBBF30C" w14:textId="77777777" w:rsidR="00CC7D2C" w:rsidRPr="00C36C75" w:rsidRDefault="00CC7D2C" w:rsidP="00CC7D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</w:p>
    <w:p w14:paraId="31680A46" w14:textId="77777777" w:rsidR="00CC7D2C" w:rsidRPr="00C36C75" w:rsidRDefault="00CC7D2C" w:rsidP="00CC7D2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</w:p>
    <w:p w14:paraId="40E92473" w14:textId="77777777" w:rsidR="00CA5778" w:rsidRPr="00C36C75" w:rsidRDefault="00CA5778" w:rsidP="006F31C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  <w:r w:rsidRPr="00C36C7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 İLİŞKİLİ OLDUĞU YETERLİKLER</w:t>
      </w:r>
    </w:p>
    <w:p w14:paraId="4B2815D6" w14:textId="77777777" w:rsidR="00CA5778" w:rsidRPr="00C36C75" w:rsidRDefault="00CA5778" w:rsidP="00CA5778">
      <w:pPr>
        <w:widowControl w:val="0"/>
        <w:suppressAutoHyphens/>
        <w:autoSpaceDE w:val="0"/>
        <w:autoSpaceDN w:val="0"/>
        <w:adjustRightInd w:val="0"/>
        <w:spacing w:after="0" w:line="1" w:lineRule="atLeast"/>
        <w:ind w:left="284"/>
        <w:jc w:val="both"/>
        <w:textAlignment w:val="top"/>
        <w:outlineLvl w:val="0"/>
        <w:rPr>
          <w:rFonts w:ascii="Times New Roman" w:eastAsia="NSimSun" w:hAnsi="Times New Roman" w:cs="Times New Roman"/>
          <w:b/>
          <w:color w:val="000000"/>
          <w:sz w:val="24"/>
          <w:szCs w:val="24"/>
          <w:lang w:eastAsia="tr-TR"/>
        </w:rPr>
      </w:pPr>
    </w:p>
    <w:p w14:paraId="5BDA8636" w14:textId="77777777" w:rsidR="00CA5778" w:rsidRPr="00C36C75" w:rsidRDefault="00CA5778" w:rsidP="00CA5778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567" w:right="679" w:hanging="283"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t>MESLEKİ BİLGİ</w:t>
      </w:r>
    </w:p>
    <w:p w14:paraId="695BACCB" w14:textId="77777777" w:rsidR="00CA5778" w:rsidRPr="00C36C75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Al. Alan Bilgisi</w:t>
      </w:r>
    </w:p>
    <w:p w14:paraId="7D00C627" w14:textId="77777777" w:rsidR="00CA5778" w:rsidRPr="00C36C75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A2. Alan Eğitimi Bilgisi</w:t>
      </w:r>
    </w:p>
    <w:p w14:paraId="21BEC147" w14:textId="77777777" w:rsidR="00CA5778" w:rsidRPr="00C36C75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</w:p>
    <w:p w14:paraId="54CA4AB0" w14:textId="77777777" w:rsidR="00DE4589" w:rsidRPr="00C36C75" w:rsidRDefault="00DE4589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</w:p>
    <w:p w14:paraId="2E09850E" w14:textId="77777777" w:rsidR="00CA5778" w:rsidRPr="00C36C75" w:rsidRDefault="00CA5778" w:rsidP="00CA5778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right="679"/>
        <w:contextualSpacing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t>MESLEKİ BECERİ</w:t>
      </w:r>
    </w:p>
    <w:p w14:paraId="0C2F6F90" w14:textId="77777777" w:rsidR="00CA5778" w:rsidRPr="00C36C75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B2. Öğrenme Ortamları Oluşturma</w:t>
      </w:r>
    </w:p>
    <w:p w14:paraId="12D7965F" w14:textId="77777777" w:rsidR="00CA5778" w:rsidRPr="00C36C75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lastRenderedPageBreak/>
        <w:t>B3. Öğretme ve Öğrenme Sürecini Yönetme</w:t>
      </w:r>
    </w:p>
    <w:p w14:paraId="52DFCFED" w14:textId="77777777" w:rsidR="00CA5778" w:rsidRPr="00C36C75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</w:p>
    <w:p w14:paraId="6F3895BB" w14:textId="1C6A8875" w:rsidR="00CA5778" w:rsidRPr="00C36C75" w:rsidRDefault="00DE4589" w:rsidP="00CA5778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right="679"/>
        <w:contextualSpacing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t>TUTUM VE DEĞ</w:t>
      </w:r>
      <w:r w:rsidR="00CA5778" w:rsidRPr="00C36C75"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t>ERLER</w:t>
      </w:r>
    </w:p>
    <w:p w14:paraId="68D51095" w14:textId="77777777" w:rsidR="00CA5778" w:rsidRPr="00C36C75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C3. İletişim ve İş Birliği</w:t>
      </w:r>
    </w:p>
    <w:p w14:paraId="50EA0277" w14:textId="04281891" w:rsidR="00CA5778" w:rsidRPr="00C36C75" w:rsidRDefault="0046317D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C4. </w:t>
      </w:r>
      <w:r w:rsidR="00CA5778"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Mesleki </w:t>
      </w: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ve Bireysel </w:t>
      </w:r>
      <w:r w:rsidR="00CA5778"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Gelişim</w:t>
      </w:r>
    </w:p>
    <w:p w14:paraId="3C6D5D02" w14:textId="77777777" w:rsidR="00CA5778" w:rsidRPr="00C36C75" w:rsidRDefault="00CA5778" w:rsidP="00CA577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val="it-IT" w:eastAsia="tr-TR"/>
          <w14:textOutline w14:w="0" w14:cap="flat" w14:cmpd="sng" w14:algn="ctr">
            <w14:noFill/>
            <w14:prstDash w14:val="solid"/>
            <w14:bevel/>
          </w14:textOutline>
        </w:rPr>
      </w:pPr>
    </w:p>
    <w:p w14:paraId="4A95DE08" w14:textId="77777777" w:rsidR="00CA5778" w:rsidRPr="00C36C75" w:rsidRDefault="00CA5778" w:rsidP="006F31C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  <w:r w:rsidRPr="00C36C7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 SÜRESİ</w:t>
      </w:r>
    </w:p>
    <w:p w14:paraId="7273BD9B" w14:textId="77777777" w:rsidR="00CA5778" w:rsidRPr="00C36C75" w:rsidRDefault="00CA5778" w:rsidP="00CA577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val="it-IT" w:eastAsia="tr-TR"/>
          <w14:textOutline w14:w="0" w14:cap="flat" w14:cmpd="sng" w14:algn="ctr">
            <w14:noFill/>
            <w14:prstDash w14:val="solid"/>
            <w14:bevel/>
          </w14:textOutline>
        </w:rPr>
      </w:pPr>
    </w:p>
    <w:p w14:paraId="4BB0D1D9" w14:textId="22D614B2" w:rsidR="00BF461E" w:rsidRPr="00C36C75" w:rsidRDefault="00CA5778" w:rsidP="00CA577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Faaliyetin </w:t>
      </w: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="008E287A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 25</w:t>
      </w:r>
      <w:r w:rsidR="006D6240"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 ders saatidir</w:t>
      </w:r>
    </w:p>
    <w:p w14:paraId="4BB0D1DA" w14:textId="77777777" w:rsidR="00EC5BEC" w:rsidRPr="00C36C75" w:rsidRDefault="00EC5BEC" w:rsidP="00EC5BE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4BB0D1DB" w14:textId="77777777" w:rsidR="00BF461E" w:rsidRPr="00C36C75" w:rsidRDefault="00BF461E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C7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C36C75">
        <w:rPr>
          <w:rFonts w:ascii="Times New Roman" w:hAnsi="Times New Roman" w:cs="Times New Roman"/>
          <w:b/>
          <w:sz w:val="24"/>
          <w:szCs w:val="24"/>
        </w:rPr>
        <w:t xml:space="preserve"> HEDEF KİTLESİ</w:t>
      </w:r>
    </w:p>
    <w:p w14:paraId="4BB0D1DC" w14:textId="77777777" w:rsidR="009A7942" w:rsidRPr="00C36C75" w:rsidRDefault="009A7942" w:rsidP="009A794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B0D1DE" w14:textId="0483BD2C" w:rsidR="00EC5BEC" w:rsidRPr="00C36C75" w:rsidRDefault="006D6240" w:rsidP="00EC5BE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Bakanlığımıza bağlı okul ve kurumlarda görev yapan </w:t>
      </w:r>
      <w:r w:rsidR="00327DBE" w:rsidRPr="00C36C7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tüm</w:t>
      </w:r>
      <w:r w:rsidR="00971729" w:rsidRPr="00C36C7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327DBE" w:rsidRPr="00C36C75">
        <w:rPr>
          <w:rFonts w:ascii="Times New Roman" w:hAnsi="Times New Roman" w:cs="Times New Roman"/>
          <w:sz w:val="24"/>
          <w:szCs w:val="24"/>
        </w:rPr>
        <w:t>öğretmenler</w:t>
      </w:r>
    </w:p>
    <w:p w14:paraId="421627E5" w14:textId="50CBB75E" w:rsidR="00971729" w:rsidRPr="00C36C75" w:rsidRDefault="00800DC7" w:rsidP="00800DC7">
      <w:pPr>
        <w:widowControl w:val="0"/>
        <w:tabs>
          <w:tab w:val="left" w:pos="4374"/>
        </w:tabs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</w:p>
    <w:p w14:paraId="36C6AF26" w14:textId="2A61F7E1" w:rsidR="00C93732" w:rsidRPr="00C36C75" w:rsidRDefault="00C93732" w:rsidP="00C93732">
      <w:pPr>
        <w:pStyle w:val="ListeParagraf"/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6C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14:paraId="7F3A0431" w14:textId="77777777" w:rsidR="00C93732" w:rsidRPr="00C36C75" w:rsidRDefault="00C93732" w:rsidP="00C93732">
      <w:pPr>
        <w:pStyle w:val="ListeParagraf"/>
        <w:numPr>
          <w:ilvl w:val="0"/>
          <w:numId w:val="36"/>
        </w:numPr>
        <w:spacing w:after="0" w:line="36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6C75">
        <w:rPr>
          <w:rFonts w:ascii="Times New Roman" w:eastAsia="Times New Roman" w:hAnsi="Times New Roman" w:cs="Times New Roman"/>
          <w:sz w:val="24"/>
          <w:szCs w:val="24"/>
        </w:rPr>
        <w:t>Eğitim görevlisi olarak alanında uzman akademisyen ya da bu alanda hizmetiçi eğitimler veren uzmanlar/öğretmenler görevlendirilecektir.</w:t>
      </w:r>
    </w:p>
    <w:p w14:paraId="6FBFBF43" w14:textId="77777777" w:rsidR="00C93732" w:rsidRPr="00C36C75" w:rsidRDefault="00C93732" w:rsidP="00C93732">
      <w:pPr>
        <w:pStyle w:val="ListeParagraf"/>
        <w:numPr>
          <w:ilvl w:val="0"/>
          <w:numId w:val="36"/>
        </w:numPr>
        <w:spacing w:after="0" w:line="276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C36C75">
        <w:rPr>
          <w:rFonts w:ascii="Times New Roman" w:hAnsi="Times New Roman" w:cs="Times New Roman"/>
          <w:sz w:val="24"/>
          <w:szCs w:val="24"/>
        </w:rPr>
        <w:t>Eğitim merkezi olarak düzenlenecektir.</w:t>
      </w:r>
    </w:p>
    <w:p w14:paraId="2A196A19" w14:textId="77777777" w:rsidR="00C93732" w:rsidRPr="00C36C75" w:rsidRDefault="00C93732" w:rsidP="00C93732">
      <w:pPr>
        <w:pStyle w:val="ListeParagraf"/>
        <w:numPr>
          <w:ilvl w:val="0"/>
          <w:numId w:val="36"/>
        </w:numPr>
        <w:spacing w:after="0" w:line="276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C36C75">
        <w:rPr>
          <w:rFonts w:ascii="Times New Roman" w:hAnsi="Times New Roman" w:cs="Times New Roman"/>
          <w:sz w:val="24"/>
          <w:szCs w:val="24"/>
        </w:rPr>
        <w:t>Eğitim asenkron/</w:t>
      </w:r>
      <w:proofErr w:type="gramStart"/>
      <w:r w:rsidRPr="00C36C75">
        <w:rPr>
          <w:rFonts w:ascii="Times New Roman" w:hAnsi="Times New Roman" w:cs="Times New Roman"/>
          <w:sz w:val="24"/>
          <w:szCs w:val="24"/>
        </w:rPr>
        <w:t>senkron</w:t>
      </w:r>
      <w:proofErr w:type="gramEnd"/>
      <w:r w:rsidRPr="00C36C75">
        <w:rPr>
          <w:rFonts w:ascii="Times New Roman" w:hAnsi="Times New Roman" w:cs="Times New Roman"/>
          <w:sz w:val="24"/>
          <w:szCs w:val="24"/>
        </w:rPr>
        <w:t xml:space="preserve"> olarak OYS alt yapısı içerisinde uzaktan eğitim yöntem ve teknikleriyle verilecektir.</w:t>
      </w:r>
    </w:p>
    <w:p w14:paraId="4BB0D1E9" w14:textId="77777777" w:rsidR="00ED3F6F" w:rsidRPr="00C36C75" w:rsidRDefault="00ED3F6F" w:rsidP="00C9373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9C64BB" w14:textId="49B0E4A3" w:rsidR="00C93732" w:rsidRPr="00C36C75" w:rsidRDefault="00C93732" w:rsidP="00C93732">
      <w:pPr>
        <w:pStyle w:val="ListeParagraf"/>
        <w:numPr>
          <w:ilvl w:val="0"/>
          <w:numId w:val="17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C36C75">
        <w:rPr>
          <w:rFonts w:ascii="Times New Roman" w:eastAsia="Calibri" w:hAnsi="Times New Roman" w:cs="Times New Roman"/>
          <w:b/>
          <w:sz w:val="24"/>
          <w:szCs w:val="24"/>
        </w:rPr>
        <w:t>ETKİNLİĞİN</w:t>
      </w:r>
      <w:r w:rsidRPr="00C36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14:paraId="4BB0D1EC" w14:textId="44BEAA6A" w:rsidR="000D360E" w:rsidRPr="00C36C75" w:rsidRDefault="00C93732" w:rsidP="00C93732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C9373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Konuların</w:t>
      </w:r>
      <w:r w:rsidRPr="00C36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p w14:paraId="58F99ED8" w14:textId="77777777" w:rsidR="00C93732" w:rsidRPr="00C36C75" w:rsidRDefault="00C93732" w:rsidP="00671CA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7655"/>
        <w:gridCol w:w="1412"/>
      </w:tblGrid>
      <w:tr w:rsidR="005D6BF7" w:rsidRPr="00C36C75" w14:paraId="4BB0D1EF" w14:textId="77777777" w:rsidTr="00D844CE">
        <w:trPr>
          <w:trHeight w:val="456"/>
        </w:trPr>
        <w:tc>
          <w:tcPr>
            <w:tcW w:w="7655" w:type="dxa"/>
            <w:vAlign w:val="center"/>
          </w:tcPr>
          <w:p w14:paraId="4BB0D1ED" w14:textId="77777777" w:rsidR="005D6BF7" w:rsidRPr="00C36C75" w:rsidRDefault="006B5779" w:rsidP="00F602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C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412" w:type="dxa"/>
            <w:vAlign w:val="center"/>
          </w:tcPr>
          <w:p w14:paraId="4BB0D1EE" w14:textId="65099049" w:rsidR="005D6BF7" w:rsidRPr="00C36C75" w:rsidRDefault="00A729F5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Süre </w:t>
            </w:r>
            <w:r w:rsidR="00FA7093"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>(Saat)</w:t>
            </w:r>
          </w:p>
        </w:tc>
      </w:tr>
      <w:tr w:rsidR="005D6BF7" w:rsidRPr="00C36C75" w14:paraId="4BB0D1FF" w14:textId="77777777" w:rsidTr="00D844CE">
        <w:tc>
          <w:tcPr>
            <w:tcW w:w="7655" w:type="dxa"/>
            <w:vAlign w:val="center"/>
          </w:tcPr>
          <w:p w14:paraId="4AA39CCF" w14:textId="425E7B34" w:rsidR="006534BB" w:rsidRPr="00C36C75" w:rsidRDefault="006C2064" w:rsidP="00653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>Adobe</w:t>
            </w:r>
            <w:r w:rsidR="00F14130"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534BB"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>Photoshop</w:t>
            </w:r>
            <w:r w:rsidR="00F14130"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Programı</w:t>
            </w:r>
          </w:p>
          <w:p w14:paraId="45A270F1" w14:textId="416B4133" w:rsidR="006534BB" w:rsidRPr="00C36C75" w:rsidRDefault="000D573E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Program Arayüzü v</w:t>
            </w:r>
            <w:r w:rsidR="00F14130" w:rsidRPr="00C36C75">
              <w:rPr>
                <w:rFonts w:ascii="Times New Roman" w:hAnsi="Times New Roman" w:cs="Times New Roman"/>
                <w:sz w:val="24"/>
                <w:szCs w:val="24"/>
              </w:rPr>
              <w:t>e Belge Oluşturma</w:t>
            </w:r>
          </w:p>
          <w:p w14:paraId="03D3A8E4" w14:textId="09E65AA2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Çalışma Alanları</w:t>
            </w:r>
            <w:r w:rsidR="000D573E">
              <w:rPr>
                <w:rFonts w:ascii="Times New Roman" w:hAnsi="Times New Roman" w:cs="Times New Roman"/>
                <w:sz w:val="24"/>
                <w:szCs w:val="24"/>
              </w:rPr>
              <w:t>, Yeni Çalışma Alanı Oluşturma v</w:t>
            </w: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e Düzenleme</w:t>
            </w:r>
          </w:p>
          <w:p w14:paraId="6A02F669" w14:textId="6FEDF42C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Menüler</w:t>
            </w:r>
          </w:p>
          <w:p w14:paraId="0EB41435" w14:textId="6E7A80A3" w:rsidR="006534BB" w:rsidRPr="00C36C75" w:rsidRDefault="000D573E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Paletler v</w:t>
            </w:r>
            <w:r w:rsidR="00F14130" w:rsidRPr="00C36C75">
              <w:rPr>
                <w:rFonts w:ascii="Times New Roman" w:hAnsi="Times New Roman" w:cs="Times New Roman"/>
                <w:sz w:val="24"/>
                <w:szCs w:val="24"/>
              </w:rPr>
              <w:t>e Layer Mantığı</w:t>
            </w:r>
          </w:p>
          <w:p w14:paraId="2D77E49C" w14:textId="32644CB5" w:rsidR="006534BB" w:rsidRPr="00C36C75" w:rsidRDefault="000D573E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Araç Çubuğu Tanıtımı v</w:t>
            </w:r>
            <w:r w:rsidR="00F14130" w:rsidRPr="00C36C75">
              <w:rPr>
                <w:rFonts w:ascii="Times New Roman" w:hAnsi="Times New Roman" w:cs="Times New Roman"/>
                <w:sz w:val="24"/>
                <w:szCs w:val="24"/>
              </w:rPr>
              <w:t>e Araç Çubuğu Düzenleme</w:t>
            </w:r>
          </w:p>
          <w:p w14:paraId="6B8A06B7" w14:textId="388BF91E" w:rsidR="006534BB" w:rsidRPr="00C36C75" w:rsidRDefault="000D573E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Seçim Araçları v</w:t>
            </w:r>
            <w:r w:rsidR="00F14130" w:rsidRPr="00C36C75">
              <w:rPr>
                <w:rFonts w:ascii="Times New Roman" w:hAnsi="Times New Roman" w:cs="Times New Roman"/>
                <w:sz w:val="24"/>
                <w:szCs w:val="24"/>
              </w:rPr>
              <w:t>e Navigasyon</w:t>
            </w:r>
          </w:p>
          <w:p w14:paraId="293096B7" w14:textId="7D676296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Align Paleti Ve Düzenleme Araçları</w:t>
            </w:r>
          </w:p>
          <w:p w14:paraId="4812A440" w14:textId="037BC8CA" w:rsidR="006534BB" w:rsidRPr="00C36C75" w:rsidRDefault="000D573E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Çizim Araçları v</w:t>
            </w:r>
            <w:r w:rsidR="00F14130" w:rsidRPr="00C36C75">
              <w:rPr>
                <w:rFonts w:ascii="Times New Roman" w:hAnsi="Times New Roman" w:cs="Times New Roman"/>
                <w:sz w:val="24"/>
                <w:szCs w:val="24"/>
              </w:rPr>
              <w:t>e İmaj Oluşturma</w:t>
            </w:r>
          </w:p>
          <w:p w14:paraId="0E3406D1" w14:textId="31F063E8" w:rsidR="006534BB" w:rsidRPr="00C36C75" w:rsidRDefault="000D573E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 Kavramı v</w:t>
            </w:r>
            <w:r w:rsidR="00F14130" w:rsidRPr="00C36C75">
              <w:rPr>
                <w:rFonts w:ascii="Times New Roman" w:hAnsi="Times New Roman" w:cs="Times New Roman"/>
                <w:sz w:val="24"/>
                <w:szCs w:val="24"/>
              </w:rPr>
              <w:t>e Maskeleme</w:t>
            </w:r>
          </w:p>
          <w:p w14:paraId="7CF6320D" w14:textId="146808D2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Chann</w:t>
            </w:r>
            <w:r w:rsidR="000D573E">
              <w:rPr>
                <w:rFonts w:ascii="Times New Roman" w:hAnsi="Times New Roman" w:cs="Times New Roman"/>
                <w:sz w:val="24"/>
                <w:szCs w:val="24"/>
              </w:rPr>
              <w:t>el Mantığı v</w:t>
            </w: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e Action Paleti</w:t>
            </w:r>
          </w:p>
          <w:p w14:paraId="0BEB0A6C" w14:textId="57C47BD2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Katmanlar Üzerinde İşlemler</w:t>
            </w:r>
          </w:p>
          <w:p w14:paraId="4BB0D1FD" w14:textId="5897764E" w:rsidR="003B6203" w:rsidRPr="00C36C75" w:rsidRDefault="003B6203" w:rsidP="008E287A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1412" w:type="dxa"/>
            <w:vAlign w:val="center"/>
          </w:tcPr>
          <w:p w14:paraId="4BB0D1FE" w14:textId="28E06C8C" w:rsidR="005D6BF7" w:rsidRPr="00C36C75" w:rsidRDefault="008E287A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D6BF7" w:rsidRPr="00C36C75" w14:paraId="4BB0D228" w14:textId="77777777" w:rsidTr="00D844CE">
        <w:trPr>
          <w:trHeight w:val="418"/>
        </w:trPr>
        <w:tc>
          <w:tcPr>
            <w:tcW w:w="7655" w:type="dxa"/>
            <w:vAlign w:val="center"/>
          </w:tcPr>
          <w:p w14:paraId="4BB0D226" w14:textId="77777777" w:rsidR="005D6BF7" w:rsidRPr="00C36C75" w:rsidRDefault="00A714DC" w:rsidP="00FA7093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C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412" w:type="dxa"/>
            <w:vAlign w:val="center"/>
          </w:tcPr>
          <w:p w14:paraId="4BB0D227" w14:textId="53EF41D5" w:rsidR="005D6BF7" w:rsidRPr="00C36C75" w:rsidRDefault="008E287A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</w:tbl>
    <w:p w14:paraId="71C191EF" w14:textId="77777777" w:rsidR="00E3719A" w:rsidRDefault="00E3719A" w:rsidP="005D6BF7">
      <w:pPr>
        <w:tabs>
          <w:tab w:val="left" w:pos="3712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CA46105" w14:textId="77777777" w:rsidR="00117B96" w:rsidRDefault="00117B96" w:rsidP="005D6BF7">
      <w:pPr>
        <w:tabs>
          <w:tab w:val="left" w:pos="3712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2B0735" w14:textId="77777777" w:rsidR="00117B96" w:rsidRPr="00C36C75" w:rsidRDefault="00117B96" w:rsidP="005D6BF7">
      <w:pPr>
        <w:tabs>
          <w:tab w:val="left" w:pos="3712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86A6F23" w14:textId="77777777" w:rsidR="00117B96" w:rsidRPr="00FB55BD" w:rsidRDefault="00117B96" w:rsidP="00117B96">
      <w:pPr>
        <w:pStyle w:val="ListeParagraf"/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B55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ÖĞRETİM </w:t>
      </w:r>
      <w:r w:rsidRPr="00FB55BD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YÖNTEM</w:t>
      </w:r>
      <w:r w:rsidRPr="00FB55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TEKNİK VE STRATEJİLERİ</w:t>
      </w:r>
    </w:p>
    <w:p w14:paraId="0636840F" w14:textId="77777777" w:rsidR="00117B96" w:rsidRPr="00FB55BD" w:rsidRDefault="00117B96" w:rsidP="00117B96">
      <w:pPr>
        <w:spacing w:after="0"/>
        <w:ind w:left="426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7474EDF7" w14:textId="77777777" w:rsidR="00117B96" w:rsidRPr="00FB55BD" w:rsidRDefault="00117B96" w:rsidP="00117B96">
      <w:pPr>
        <w:numPr>
          <w:ilvl w:val="0"/>
          <w:numId w:val="39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55BD">
        <w:rPr>
          <w:rFonts w:ascii="Times New Roman" w:eastAsia="Calibri" w:hAnsi="Times New Roman" w:cs="Times New Roman"/>
          <w:sz w:val="24"/>
          <w:szCs w:val="24"/>
        </w:rPr>
        <w:t xml:space="preserve">Programın hedeflerine ulaşmak için; uzaktan eğitim, öğrenme yöntem ve teknikleri kullanılacaktır. </w:t>
      </w:r>
    </w:p>
    <w:p w14:paraId="44DA179D" w14:textId="77777777" w:rsidR="00117B96" w:rsidRPr="00FB55BD" w:rsidRDefault="00117B96" w:rsidP="00117B96">
      <w:pPr>
        <w:numPr>
          <w:ilvl w:val="0"/>
          <w:numId w:val="40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55BD">
        <w:rPr>
          <w:rFonts w:ascii="Times New Roman" w:eastAsia="Calibri" w:hAnsi="Times New Roman" w:cs="Times New Roman"/>
          <w:sz w:val="24"/>
          <w:szCs w:val="24"/>
        </w:rPr>
        <w:t xml:space="preserve">Katılımcılara eğitim ile ilgili ders notları elektronik ortamda verilecektir. </w:t>
      </w:r>
    </w:p>
    <w:p w14:paraId="7DC8B7AD" w14:textId="77777777" w:rsidR="00117B96" w:rsidRPr="00FB55BD" w:rsidRDefault="00117B96" w:rsidP="00117B96">
      <w:pPr>
        <w:ind w:left="99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3B594B" w14:textId="77777777" w:rsidR="00117B96" w:rsidRPr="00FB55BD" w:rsidRDefault="00117B96" w:rsidP="00117B96">
      <w:pPr>
        <w:numPr>
          <w:ilvl w:val="0"/>
          <w:numId w:val="42"/>
        </w:numPr>
        <w:spacing w:before="100" w:beforeAutospacing="1" w:after="100" w:afterAutospacing="1" w:line="256" w:lineRule="auto"/>
        <w:ind w:left="42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B55BD">
        <w:rPr>
          <w:rFonts w:ascii="Times New Roman" w:eastAsia="Times New Roman" w:hAnsi="Times New Roman" w:cs="Times New Roman"/>
          <w:b/>
          <w:bCs/>
          <w:sz w:val="24"/>
          <w:szCs w:val="24"/>
        </w:rPr>
        <w:t>ÖLÇME VE DEĞERLENDİRME</w:t>
      </w:r>
    </w:p>
    <w:p w14:paraId="37DD4606" w14:textId="77777777" w:rsidR="00117B96" w:rsidRPr="00FB55BD" w:rsidRDefault="00117B96" w:rsidP="00117B96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851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B55BD">
        <w:rPr>
          <w:rFonts w:ascii="Times New Roman" w:eastAsia="Calibri" w:hAnsi="Times New Roman" w:cs="Times New Roman"/>
          <w:sz w:val="24"/>
          <w:szCs w:val="24"/>
        </w:rPr>
        <w:t>Faaliyetin sonunda katılımcılara seminerle ilgili “seminer belgesi” (e-sertifika) verilecektir.</w:t>
      </w:r>
    </w:p>
    <w:p w14:paraId="3ED41B5D" w14:textId="77777777" w:rsidR="00117B96" w:rsidRPr="00C36C75" w:rsidRDefault="00117B96" w:rsidP="00117B9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A2A87B0" w14:textId="77777777" w:rsidR="00117B96" w:rsidRPr="00C36C75" w:rsidRDefault="00117B96" w:rsidP="00117B9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C83815F" w14:textId="77777777" w:rsidR="00FC69A2" w:rsidRPr="00C36C75" w:rsidRDefault="00FC69A2" w:rsidP="00EA020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C06DB99" w14:textId="77777777" w:rsidR="00FC69A2" w:rsidRPr="00C36C75" w:rsidRDefault="00FC69A2" w:rsidP="00EA020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E235E5D" w14:textId="77777777" w:rsidR="00FC69A2" w:rsidRPr="00C36C75" w:rsidRDefault="00FC69A2" w:rsidP="00EA020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D4F6C09" w14:textId="77777777" w:rsidR="00B60222" w:rsidRPr="000C69FC" w:rsidRDefault="00B60222" w:rsidP="00B60222">
      <w:pPr>
        <w:tabs>
          <w:tab w:val="left" w:pos="371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60222" w:rsidRPr="000C69FC" w:rsidSect="000C69FC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AFDD9B" w14:textId="77777777" w:rsidR="001C35CA" w:rsidRDefault="001C35CA" w:rsidP="007617C1">
      <w:pPr>
        <w:spacing w:after="0" w:line="240" w:lineRule="auto"/>
      </w:pPr>
      <w:r>
        <w:separator/>
      </w:r>
    </w:p>
  </w:endnote>
  <w:endnote w:type="continuationSeparator" w:id="0">
    <w:p w14:paraId="7C54C19C" w14:textId="77777777" w:rsidR="001C35CA" w:rsidRDefault="001C35CA" w:rsidP="00761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5544024"/>
      <w:docPartObj>
        <w:docPartGallery w:val="Page Numbers (Bottom of Page)"/>
        <w:docPartUnique/>
      </w:docPartObj>
    </w:sdtPr>
    <w:sdtEndPr/>
    <w:sdtContent>
      <w:p w14:paraId="1BC4D1EB" w14:textId="235A2F2E" w:rsidR="00F25E1C" w:rsidRDefault="00F25E1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0DC7">
          <w:rPr>
            <w:noProof/>
          </w:rPr>
          <w:t>3</w:t>
        </w:r>
        <w:r>
          <w:fldChar w:fldCharType="end"/>
        </w:r>
      </w:p>
    </w:sdtContent>
  </w:sdt>
  <w:p w14:paraId="7577F242" w14:textId="24BA57BE" w:rsidR="00F3166E" w:rsidRDefault="00F3166E" w:rsidP="00F3166E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7E0090" w14:textId="77777777" w:rsidR="001C35CA" w:rsidRDefault="001C35CA" w:rsidP="007617C1">
      <w:pPr>
        <w:spacing w:after="0" w:line="240" w:lineRule="auto"/>
      </w:pPr>
      <w:r>
        <w:separator/>
      </w:r>
    </w:p>
  </w:footnote>
  <w:footnote w:type="continuationSeparator" w:id="0">
    <w:p w14:paraId="4B049DC5" w14:textId="77777777" w:rsidR="001C35CA" w:rsidRDefault="001C35CA" w:rsidP="007617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D03FB"/>
    <w:multiLevelType w:val="multilevel"/>
    <w:tmpl w:val="C9404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FB5951"/>
    <w:multiLevelType w:val="multilevel"/>
    <w:tmpl w:val="5C849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5B7A27"/>
    <w:multiLevelType w:val="hybridMultilevel"/>
    <w:tmpl w:val="0E66CA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27F58"/>
    <w:multiLevelType w:val="hybridMultilevel"/>
    <w:tmpl w:val="F30249DA"/>
    <w:lvl w:ilvl="0" w:tplc="01C8D056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F44C83"/>
    <w:multiLevelType w:val="multilevel"/>
    <w:tmpl w:val="0EF67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E564FC"/>
    <w:multiLevelType w:val="hybridMultilevel"/>
    <w:tmpl w:val="B898370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07E70B1"/>
    <w:multiLevelType w:val="hybridMultilevel"/>
    <w:tmpl w:val="59662420"/>
    <w:lvl w:ilvl="0" w:tplc="041F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796C44"/>
    <w:multiLevelType w:val="hybridMultilevel"/>
    <w:tmpl w:val="6BD079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7B6F2B"/>
    <w:multiLevelType w:val="hybridMultilevel"/>
    <w:tmpl w:val="0C36CC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1066B"/>
    <w:multiLevelType w:val="hybridMultilevel"/>
    <w:tmpl w:val="1660E60E"/>
    <w:numStyleLink w:val="eAktarlan7Stili"/>
  </w:abstractNum>
  <w:abstractNum w:abstractNumId="10" w15:restartNumberingAfterBreak="0">
    <w:nsid w:val="21532F61"/>
    <w:multiLevelType w:val="multilevel"/>
    <w:tmpl w:val="D00C0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285C7FC2"/>
    <w:multiLevelType w:val="hybridMultilevel"/>
    <w:tmpl w:val="124C3C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B8D7982"/>
    <w:multiLevelType w:val="hybridMultilevel"/>
    <w:tmpl w:val="A7FAA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AC1AA9"/>
    <w:multiLevelType w:val="hybridMultilevel"/>
    <w:tmpl w:val="E4949540"/>
    <w:lvl w:ilvl="0" w:tplc="AAF063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F2701"/>
    <w:multiLevelType w:val="hybridMultilevel"/>
    <w:tmpl w:val="30D01D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E16166"/>
    <w:multiLevelType w:val="multilevel"/>
    <w:tmpl w:val="9B849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808420E"/>
    <w:multiLevelType w:val="hybridMultilevel"/>
    <w:tmpl w:val="6988EFBA"/>
    <w:lvl w:ilvl="0" w:tplc="9188AA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575C4B"/>
    <w:multiLevelType w:val="multilevel"/>
    <w:tmpl w:val="0B02CD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B7165"/>
    <w:multiLevelType w:val="multilevel"/>
    <w:tmpl w:val="E1089C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</w:abstractNum>
  <w:abstractNum w:abstractNumId="23" w15:restartNumberingAfterBreak="0">
    <w:nsid w:val="4C43697A"/>
    <w:multiLevelType w:val="hybridMultilevel"/>
    <w:tmpl w:val="2864D49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0E23D92"/>
    <w:multiLevelType w:val="hybridMultilevel"/>
    <w:tmpl w:val="722EE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8A3DF1"/>
    <w:multiLevelType w:val="hybridMultilevel"/>
    <w:tmpl w:val="0F8E3F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5517103D"/>
    <w:multiLevelType w:val="hybridMultilevel"/>
    <w:tmpl w:val="38846D7C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7973EF"/>
    <w:multiLevelType w:val="hybridMultilevel"/>
    <w:tmpl w:val="34C4A570"/>
    <w:lvl w:ilvl="0" w:tplc="2E84CB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147FCB"/>
    <w:multiLevelType w:val="hybridMultilevel"/>
    <w:tmpl w:val="A4920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90505D"/>
    <w:multiLevelType w:val="hybridMultilevel"/>
    <w:tmpl w:val="A1D85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4" w15:restartNumberingAfterBreak="0">
    <w:nsid w:val="643E5B86"/>
    <w:multiLevelType w:val="hybridMultilevel"/>
    <w:tmpl w:val="BC72E9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724496"/>
    <w:multiLevelType w:val="hybridMultilevel"/>
    <w:tmpl w:val="92A8B1B0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1140A8"/>
    <w:multiLevelType w:val="multilevel"/>
    <w:tmpl w:val="46301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0A033C"/>
    <w:multiLevelType w:val="hybridMultilevel"/>
    <w:tmpl w:val="97F641B6"/>
    <w:lvl w:ilvl="0" w:tplc="041F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38" w15:restartNumberingAfterBreak="0">
    <w:nsid w:val="71396B36"/>
    <w:multiLevelType w:val="hybridMultilevel"/>
    <w:tmpl w:val="9F8090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4E01B9"/>
    <w:multiLevelType w:val="hybridMultilevel"/>
    <w:tmpl w:val="9C3886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5DD7408"/>
    <w:multiLevelType w:val="hybridMultilevel"/>
    <w:tmpl w:val="3274F3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"/>
  </w:num>
  <w:num w:numId="3">
    <w:abstractNumId w:val="14"/>
  </w:num>
  <w:num w:numId="4">
    <w:abstractNumId w:val="6"/>
  </w:num>
  <w:num w:numId="5">
    <w:abstractNumId w:val="7"/>
  </w:num>
  <w:num w:numId="6">
    <w:abstractNumId w:val="8"/>
  </w:num>
  <w:num w:numId="7">
    <w:abstractNumId w:val="12"/>
  </w:num>
  <w:num w:numId="8">
    <w:abstractNumId w:val="30"/>
  </w:num>
  <w:num w:numId="9">
    <w:abstractNumId w:val="39"/>
  </w:num>
  <w:num w:numId="10">
    <w:abstractNumId w:val="26"/>
  </w:num>
  <w:num w:numId="11">
    <w:abstractNumId w:val="28"/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32"/>
  </w:num>
  <w:num w:numId="15">
    <w:abstractNumId w:val="23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9"/>
  </w:num>
  <w:num w:numId="18">
    <w:abstractNumId w:val="0"/>
  </w:num>
  <w:num w:numId="19">
    <w:abstractNumId w:val="36"/>
  </w:num>
  <w:num w:numId="20">
    <w:abstractNumId w:val="4"/>
  </w:num>
  <w:num w:numId="21">
    <w:abstractNumId w:val="18"/>
  </w:num>
  <w:num w:numId="22">
    <w:abstractNumId w:val="10"/>
  </w:num>
  <w:num w:numId="23">
    <w:abstractNumId w:val="1"/>
  </w:num>
  <w:num w:numId="24">
    <w:abstractNumId w:val="25"/>
  </w:num>
  <w:num w:numId="25">
    <w:abstractNumId w:val="34"/>
  </w:num>
  <w:num w:numId="26">
    <w:abstractNumId w:val="22"/>
  </w:num>
  <w:num w:numId="27">
    <w:abstractNumId w:val="27"/>
  </w:num>
  <w:num w:numId="28">
    <w:abstractNumId w:val="9"/>
  </w:num>
  <w:num w:numId="29">
    <w:abstractNumId w:val="5"/>
  </w:num>
  <w:num w:numId="30">
    <w:abstractNumId w:val="35"/>
  </w:num>
  <w:num w:numId="31">
    <w:abstractNumId w:val="16"/>
  </w:num>
  <w:num w:numId="32">
    <w:abstractNumId w:val="41"/>
  </w:num>
  <w:num w:numId="33">
    <w:abstractNumId w:val="20"/>
  </w:num>
  <w:num w:numId="34">
    <w:abstractNumId w:val="15"/>
  </w:num>
  <w:num w:numId="35">
    <w:abstractNumId w:val="21"/>
  </w:num>
  <w:num w:numId="36">
    <w:abstractNumId w:val="40"/>
  </w:num>
  <w:num w:numId="37">
    <w:abstractNumId w:val="33"/>
  </w:num>
  <w:num w:numId="38">
    <w:abstractNumId w:val="24"/>
  </w:num>
  <w:num w:numId="39">
    <w:abstractNumId w:val="11"/>
  </w:num>
  <w:num w:numId="40">
    <w:abstractNumId w:val="19"/>
  </w:num>
  <w:num w:numId="41">
    <w:abstractNumId w:val="37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780"/>
    <w:rsid w:val="0002638C"/>
    <w:rsid w:val="00034C0A"/>
    <w:rsid w:val="0004079A"/>
    <w:rsid w:val="00045568"/>
    <w:rsid w:val="0005394C"/>
    <w:rsid w:val="0005598A"/>
    <w:rsid w:val="00094871"/>
    <w:rsid w:val="000A5301"/>
    <w:rsid w:val="000B3019"/>
    <w:rsid w:val="000C0F8C"/>
    <w:rsid w:val="000C1CD0"/>
    <w:rsid w:val="000C69FC"/>
    <w:rsid w:val="000D1E27"/>
    <w:rsid w:val="000D2528"/>
    <w:rsid w:val="000D360E"/>
    <w:rsid w:val="000D573E"/>
    <w:rsid w:val="000E1EF5"/>
    <w:rsid w:val="000E55EB"/>
    <w:rsid w:val="00115A4B"/>
    <w:rsid w:val="00117B96"/>
    <w:rsid w:val="00130094"/>
    <w:rsid w:val="00166AAB"/>
    <w:rsid w:val="00171BF8"/>
    <w:rsid w:val="00172CC6"/>
    <w:rsid w:val="00177150"/>
    <w:rsid w:val="00194952"/>
    <w:rsid w:val="001B1E38"/>
    <w:rsid w:val="001B6965"/>
    <w:rsid w:val="001B7B6B"/>
    <w:rsid w:val="001C35CA"/>
    <w:rsid w:val="001C5BE0"/>
    <w:rsid w:val="001F6F5A"/>
    <w:rsid w:val="002037CC"/>
    <w:rsid w:val="00212B08"/>
    <w:rsid w:val="0023086A"/>
    <w:rsid w:val="00242A41"/>
    <w:rsid w:val="00251B14"/>
    <w:rsid w:val="00275BD4"/>
    <w:rsid w:val="0027637B"/>
    <w:rsid w:val="00281C5E"/>
    <w:rsid w:val="0029169E"/>
    <w:rsid w:val="002B2C57"/>
    <w:rsid w:val="002B7853"/>
    <w:rsid w:val="003072F5"/>
    <w:rsid w:val="00321E12"/>
    <w:rsid w:val="00322B3F"/>
    <w:rsid w:val="00325F55"/>
    <w:rsid w:val="00327DBE"/>
    <w:rsid w:val="0033765E"/>
    <w:rsid w:val="003838D4"/>
    <w:rsid w:val="003A317C"/>
    <w:rsid w:val="003B0FE0"/>
    <w:rsid w:val="003B6203"/>
    <w:rsid w:val="003D57CA"/>
    <w:rsid w:val="003E5225"/>
    <w:rsid w:val="003E79EA"/>
    <w:rsid w:val="00402E38"/>
    <w:rsid w:val="00406FA1"/>
    <w:rsid w:val="004070E5"/>
    <w:rsid w:val="00424B7E"/>
    <w:rsid w:val="00427E15"/>
    <w:rsid w:val="004305F9"/>
    <w:rsid w:val="004419F4"/>
    <w:rsid w:val="004476DC"/>
    <w:rsid w:val="00462378"/>
    <w:rsid w:val="0046317D"/>
    <w:rsid w:val="004A52C7"/>
    <w:rsid w:val="004D121E"/>
    <w:rsid w:val="004F2CD1"/>
    <w:rsid w:val="004F397C"/>
    <w:rsid w:val="00512212"/>
    <w:rsid w:val="00512868"/>
    <w:rsid w:val="00514DF0"/>
    <w:rsid w:val="0054723A"/>
    <w:rsid w:val="005537A6"/>
    <w:rsid w:val="00587780"/>
    <w:rsid w:val="005A4273"/>
    <w:rsid w:val="005B1B77"/>
    <w:rsid w:val="005B30A3"/>
    <w:rsid w:val="005C1BDB"/>
    <w:rsid w:val="005D6BF7"/>
    <w:rsid w:val="006052C9"/>
    <w:rsid w:val="00607DF3"/>
    <w:rsid w:val="00610ECB"/>
    <w:rsid w:val="00623D3F"/>
    <w:rsid w:val="006534BB"/>
    <w:rsid w:val="00662287"/>
    <w:rsid w:val="006665FF"/>
    <w:rsid w:val="00671CAF"/>
    <w:rsid w:val="0067435B"/>
    <w:rsid w:val="006840AD"/>
    <w:rsid w:val="0069762C"/>
    <w:rsid w:val="006A48CA"/>
    <w:rsid w:val="006A5B0B"/>
    <w:rsid w:val="006B12B7"/>
    <w:rsid w:val="006B5779"/>
    <w:rsid w:val="006C2064"/>
    <w:rsid w:val="006D6240"/>
    <w:rsid w:val="006E13AE"/>
    <w:rsid w:val="006F31CC"/>
    <w:rsid w:val="006F54A6"/>
    <w:rsid w:val="00701431"/>
    <w:rsid w:val="00707055"/>
    <w:rsid w:val="00737906"/>
    <w:rsid w:val="00745761"/>
    <w:rsid w:val="0075236D"/>
    <w:rsid w:val="007541EC"/>
    <w:rsid w:val="00757520"/>
    <w:rsid w:val="007617C1"/>
    <w:rsid w:val="00763035"/>
    <w:rsid w:val="007726B7"/>
    <w:rsid w:val="007779AF"/>
    <w:rsid w:val="007B6774"/>
    <w:rsid w:val="007C0133"/>
    <w:rsid w:val="007C3A62"/>
    <w:rsid w:val="007C7A64"/>
    <w:rsid w:val="007D0BE2"/>
    <w:rsid w:val="007D4FEE"/>
    <w:rsid w:val="007D6A75"/>
    <w:rsid w:val="00800DC7"/>
    <w:rsid w:val="00801A3A"/>
    <w:rsid w:val="00805C30"/>
    <w:rsid w:val="0081750A"/>
    <w:rsid w:val="008175F4"/>
    <w:rsid w:val="00820829"/>
    <w:rsid w:val="0082279C"/>
    <w:rsid w:val="00823389"/>
    <w:rsid w:val="00830C9A"/>
    <w:rsid w:val="008631D0"/>
    <w:rsid w:val="00893B8E"/>
    <w:rsid w:val="008A2970"/>
    <w:rsid w:val="008A3855"/>
    <w:rsid w:val="008B2783"/>
    <w:rsid w:val="008E287A"/>
    <w:rsid w:val="008E318D"/>
    <w:rsid w:val="008F1AB7"/>
    <w:rsid w:val="008F48AB"/>
    <w:rsid w:val="00953E8A"/>
    <w:rsid w:val="00956629"/>
    <w:rsid w:val="009605F8"/>
    <w:rsid w:val="00966429"/>
    <w:rsid w:val="00971729"/>
    <w:rsid w:val="00987694"/>
    <w:rsid w:val="0099489B"/>
    <w:rsid w:val="009A7942"/>
    <w:rsid w:val="009B1918"/>
    <w:rsid w:val="009D05FA"/>
    <w:rsid w:val="009D6974"/>
    <w:rsid w:val="009F2BE6"/>
    <w:rsid w:val="00A057E3"/>
    <w:rsid w:val="00A22370"/>
    <w:rsid w:val="00A30F59"/>
    <w:rsid w:val="00A66110"/>
    <w:rsid w:val="00A714DC"/>
    <w:rsid w:val="00A729F5"/>
    <w:rsid w:val="00A7515D"/>
    <w:rsid w:val="00A77353"/>
    <w:rsid w:val="00A830BB"/>
    <w:rsid w:val="00A90056"/>
    <w:rsid w:val="00A91DC6"/>
    <w:rsid w:val="00A95897"/>
    <w:rsid w:val="00AC504C"/>
    <w:rsid w:val="00AC689A"/>
    <w:rsid w:val="00AD682B"/>
    <w:rsid w:val="00AE6770"/>
    <w:rsid w:val="00AF6325"/>
    <w:rsid w:val="00B07BCE"/>
    <w:rsid w:val="00B14FEC"/>
    <w:rsid w:val="00B36047"/>
    <w:rsid w:val="00B424C5"/>
    <w:rsid w:val="00B44087"/>
    <w:rsid w:val="00B60222"/>
    <w:rsid w:val="00B742FB"/>
    <w:rsid w:val="00B9323B"/>
    <w:rsid w:val="00BA106B"/>
    <w:rsid w:val="00BD5D9D"/>
    <w:rsid w:val="00BE182C"/>
    <w:rsid w:val="00BF461E"/>
    <w:rsid w:val="00C00506"/>
    <w:rsid w:val="00C15EB8"/>
    <w:rsid w:val="00C20964"/>
    <w:rsid w:val="00C233FA"/>
    <w:rsid w:val="00C36C75"/>
    <w:rsid w:val="00C53769"/>
    <w:rsid w:val="00C609B0"/>
    <w:rsid w:val="00C650FD"/>
    <w:rsid w:val="00C93732"/>
    <w:rsid w:val="00C95F34"/>
    <w:rsid w:val="00CA5778"/>
    <w:rsid w:val="00CB35FA"/>
    <w:rsid w:val="00CB5EDF"/>
    <w:rsid w:val="00CB759B"/>
    <w:rsid w:val="00CC7D2C"/>
    <w:rsid w:val="00CD3D81"/>
    <w:rsid w:val="00CF399E"/>
    <w:rsid w:val="00CF740C"/>
    <w:rsid w:val="00D102F5"/>
    <w:rsid w:val="00D17E31"/>
    <w:rsid w:val="00D34E4B"/>
    <w:rsid w:val="00D65525"/>
    <w:rsid w:val="00D67AC9"/>
    <w:rsid w:val="00D841BC"/>
    <w:rsid w:val="00D844CE"/>
    <w:rsid w:val="00DA39EE"/>
    <w:rsid w:val="00DA6FB0"/>
    <w:rsid w:val="00DC2302"/>
    <w:rsid w:val="00DC2C09"/>
    <w:rsid w:val="00DC5C5F"/>
    <w:rsid w:val="00DE4589"/>
    <w:rsid w:val="00E17D06"/>
    <w:rsid w:val="00E23ED8"/>
    <w:rsid w:val="00E248F8"/>
    <w:rsid w:val="00E3719A"/>
    <w:rsid w:val="00E46E52"/>
    <w:rsid w:val="00E702A0"/>
    <w:rsid w:val="00E713D5"/>
    <w:rsid w:val="00E73FD6"/>
    <w:rsid w:val="00E776EC"/>
    <w:rsid w:val="00E8379D"/>
    <w:rsid w:val="00E8475A"/>
    <w:rsid w:val="00E87CAC"/>
    <w:rsid w:val="00EA0205"/>
    <w:rsid w:val="00EA2C72"/>
    <w:rsid w:val="00EA5680"/>
    <w:rsid w:val="00EC5BEC"/>
    <w:rsid w:val="00ED123C"/>
    <w:rsid w:val="00ED3F6F"/>
    <w:rsid w:val="00ED666F"/>
    <w:rsid w:val="00EE2DB1"/>
    <w:rsid w:val="00F14130"/>
    <w:rsid w:val="00F2322E"/>
    <w:rsid w:val="00F25E1C"/>
    <w:rsid w:val="00F3166E"/>
    <w:rsid w:val="00F3694E"/>
    <w:rsid w:val="00F55EF1"/>
    <w:rsid w:val="00F602F6"/>
    <w:rsid w:val="00F6110C"/>
    <w:rsid w:val="00FA7093"/>
    <w:rsid w:val="00FC13C0"/>
    <w:rsid w:val="00FC69A2"/>
    <w:rsid w:val="00FD0B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0D1A8"/>
  <w15:docId w15:val="{660597B4-C0DD-4436-BDDC-0D18C7EBF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54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587780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link w:val="ListeParagrafChar"/>
    <w:qFormat/>
    <w:rsid w:val="00823389"/>
    <w:pPr>
      <w:ind w:left="720"/>
      <w:contextualSpacing/>
    </w:pPr>
  </w:style>
  <w:style w:type="table" w:styleId="TabloKlavuzu">
    <w:name w:val="Table Grid"/>
    <w:basedOn w:val="NormalTablo"/>
    <w:uiPriority w:val="39"/>
    <w:rsid w:val="005D6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61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617C1"/>
  </w:style>
  <w:style w:type="paragraph" w:styleId="Altbilgi">
    <w:name w:val="footer"/>
    <w:basedOn w:val="Normal"/>
    <w:link w:val="AltbilgiChar"/>
    <w:uiPriority w:val="99"/>
    <w:unhideWhenUsed/>
    <w:rsid w:val="00761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17C1"/>
  </w:style>
  <w:style w:type="paragraph" w:customStyle="1" w:styleId="xmsonormal">
    <w:name w:val="x_msonormal"/>
    <w:basedOn w:val="Normal"/>
    <w:rsid w:val="00AC504C"/>
    <w:pPr>
      <w:spacing w:before="100" w:beforeAutospacing="1" w:after="100" w:afterAutospacing="1" w:line="240" w:lineRule="auto"/>
    </w:pPr>
    <w:rPr>
      <w:rFonts w:ascii="Calibri" w:hAnsi="Calibri" w:cs="Calibri"/>
      <w:lang w:eastAsia="tr-TR"/>
    </w:rPr>
  </w:style>
  <w:style w:type="paragraph" w:styleId="AralkYok">
    <w:name w:val="No Spacing"/>
    <w:uiPriority w:val="1"/>
    <w:qFormat/>
    <w:rsid w:val="00FA7093"/>
    <w:pPr>
      <w:suppressAutoHyphens/>
      <w:spacing w:after="0" w:line="1" w:lineRule="atLeast"/>
      <w:textAlignment w:val="top"/>
      <w:outlineLvl w:val="0"/>
    </w:pPr>
    <w:rPr>
      <w:rFonts w:ascii="Calibri" w:eastAsia="Calibri" w:hAnsi="Calibri" w:cs="Lucida Sans"/>
    </w:rPr>
  </w:style>
  <w:style w:type="numbering" w:customStyle="1" w:styleId="eAktarlan7Stili">
    <w:name w:val="İçe Aktarılan 7 Stili"/>
    <w:rsid w:val="00A057E3"/>
    <w:pPr>
      <w:numPr>
        <w:numId w:val="27"/>
      </w:numPr>
    </w:pPr>
  </w:style>
  <w:style w:type="paragraph" w:customStyle="1" w:styleId="LO-normal">
    <w:name w:val="LO-normal"/>
    <w:qFormat/>
    <w:rsid w:val="00A057E3"/>
    <w:pPr>
      <w:spacing w:after="0" w:line="240" w:lineRule="auto"/>
    </w:pPr>
    <w:rPr>
      <w:rFonts w:ascii="Calibri" w:eastAsia="NSimSun" w:hAnsi="Calibri" w:cs="Lucida Sans"/>
      <w:sz w:val="24"/>
      <w:szCs w:val="24"/>
      <w:lang w:eastAsia="zh-CN" w:bidi="hi-IN"/>
    </w:rPr>
  </w:style>
  <w:style w:type="character" w:customStyle="1" w:styleId="ListeParagrafChar">
    <w:name w:val="Liste Paragraf Char"/>
    <w:link w:val="ListeParagraf"/>
    <w:locked/>
    <w:rsid w:val="00C93732"/>
  </w:style>
  <w:style w:type="paragraph" w:styleId="BalonMetni">
    <w:name w:val="Balloon Text"/>
    <w:basedOn w:val="Normal"/>
    <w:link w:val="BalonMetniChar"/>
    <w:uiPriority w:val="99"/>
    <w:semiHidden/>
    <w:unhideWhenUsed/>
    <w:rsid w:val="00E24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48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7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046A5-1F36-411F-85C8-B60FAE761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2981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Ülkü KARAHANLAR</dc:creator>
  <cp:lastModifiedBy>Gonca GUNES</cp:lastModifiedBy>
  <cp:revision>9</cp:revision>
  <cp:lastPrinted>2021-06-17T13:01:00Z</cp:lastPrinted>
  <dcterms:created xsi:type="dcterms:W3CDTF">2021-06-23T08:11:00Z</dcterms:created>
  <dcterms:modified xsi:type="dcterms:W3CDTF">2023-01-06T12:40:00Z</dcterms:modified>
</cp:coreProperties>
</file>